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B366" w14:textId="021B47EA" w:rsidR="00160985" w:rsidRDefault="00A727E7">
      <w:r>
        <w:rPr>
          <w:noProof/>
        </w:rPr>
        <w:drawing>
          <wp:anchor distT="0" distB="0" distL="114300" distR="114300" simplePos="0" relativeHeight="251658240" behindDoc="1" locked="0" layoutInCell="1" allowOverlap="1" wp14:anchorId="2CC2CB8A" wp14:editId="357D9D0A">
            <wp:simplePos x="0" y="0"/>
            <wp:positionH relativeFrom="column">
              <wp:posOffset>7734300</wp:posOffset>
            </wp:positionH>
            <wp:positionV relativeFrom="paragraph">
              <wp:posOffset>-475932</wp:posOffset>
            </wp:positionV>
            <wp:extent cx="3437469" cy="2566988"/>
            <wp:effectExtent l="457200" t="742950" r="429895" b="7289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6755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38" t="4486" r="1824" b="15895"/>
                    <a:stretch/>
                  </pic:blipFill>
                  <pic:spPr bwMode="auto">
                    <a:xfrm>
                      <a:off x="0" y="0"/>
                      <a:ext cx="3437469" cy="256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80000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E24C84E" wp14:editId="60378682">
            <wp:extent cx="8553450" cy="2709863"/>
            <wp:effectExtent l="38100" t="57150" r="38100" b="527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6755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3521" r="1753" b="15979"/>
                    <a:stretch/>
                  </pic:blipFill>
                  <pic:spPr bwMode="auto">
                    <a:xfrm>
                      <a:off x="0" y="0"/>
                      <a:ext cx="8568375" cy="271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F8D352" w14:textId="69B3B64F" w:rsidR="00A727E7" w:rsidRDefault="00A727E7"/>
    <w:p w14:paraId="361E1DE5" w14:textId="2E65E05F" w:rsidR="00A727E7" w:rsidRDefault="00847181">
      <w:r>
        <w:rPr>
          <w:noProof/>
        </w:rPr>
        <w:drawing>
          <wp:anchor distT="0" distB="0" distL="114300" distR="114300" simplePos="0" relativeHeight="251659264" behindDoc="0" locked="0" layoutInCell="1" allowOverlap="1" wp14:anchorId="277682F1" wp14:editId="23CA9CD1">
            <wp:simplePos x="0" y="0"/>
            <wp:positionH relativeFrom="column">
              <wp:posOffset>5700713</wp:posOffset>
            </wp:positionH>
            <wp:positionV relativeFrom="paragraph">
              <wp:posOffset>1442403</wp:posOffset>
            </wp:positionV>
            <wp:extent cx="4528800" cy="2811600"/>
            <wp:effectExtent l="0" t="0" r="5715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00" cy="28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27E7" w:rsidSect="00A727E7">
      <w:pgSz w:w="16838" w:h="11906" w:orient="landscape"/>
      <w:pgMar w:top="0" w:right="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46"/>
    <w:rsid w:val="00160985"/>
    <w:rsid w:val="00847181"/>
    <w:rsid w:val="00A727E7"/>
    <w:rsid w:val="00C1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A9D6"/>
  <w15:chartTrackingRefBased/>
  <w15:docId w15:val="{2C885D1A-AC32-402A-9838-6B4F3249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3</cp:revision>
  <dcterms:created xsi:type="dcterms:W3CDTF">2021-09-30T08:47:00Z</dcterms:created>
  <dcterms:modified xsi:type="dcterms:W3CDTF">2021-09-30T09:05:00Z</dcterms:modified>
</cp:coreProperties>
</file>