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16C9" w14:textId="0C85421B" w:rsidR="00BF38E4" w:rsidRDefault="00BF38E4">
      <w:r>
        <w:rPr>
          <w:noProof/>
        </w:rPr>
        <w:drawing>
          <wp:anchor distT="0" distB="0" distL="114300" distR="114300" simplePos="0" relativeHeight="251662336" behindDoc="1" locked="0" layoutInCell="1" allowOverlap="1" wp14:anchorId="02D9C2B5" wp14:editId="311BCDDB">
            <wp:simplePos x="0" y="0"/>
            <wp:positionH relativeFrom="column">
              <wp:posOffset>4880928</wp:posOffset>
            </wp:positionH>
            <wp:positionV relativeFrom="paragraph">
              <wp:posOffset>-676275</wp:posOffset>
            </wp:positionV>
            <wp:extent cx="5366067" cy="7782398"/>
            <wp:effectExtent l="0" t="0" r="635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44" cy="778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64A16" wp14:editId="6905E6A6">
            <wp:simplePos x="0" y="0"/>
            <wp:positionH relativeFrom="column">
              <wp:posOffset>-290830</wp:posOffset>
            </wp:positionH>
            <wp:positionV relativeFrom="paragraph">
              <wp:posOffset>-333375</wp:posOffset>
            </wp:positionV>
            <wp:extent cx="5171440" cy="7661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766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1F5AD" w14:textId="589F0F3A" w:rsidR="00BF38E4" w:rsidRDefault="00BF38E4">
      <w:pPr>
        <w:sectPr w:rsidR="00BF38E4" w:rsidSect="0012658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16E5014" w14:textId="3E7F437F" w:rsidR="00F416FA" w:rsidRDefault="00BF38E4">
      <w:r>
        <w:rPr>
          <w:noProof/>
        </w:rPr>
        <w:drawing>
          <wp:anchor distT="0" distB="0" distL="114300" distR="114300" simplePos="0" relativeHeight="251665408" behindDoc="0" locked="0" layoutInCell="1" allowOverlap="1" wp14:anchorId="6D2A76BB" wp14:editId="7B739593">
            <wp:simplePos x="0" y="0"/>
            <wp:positionH relativeFrom="column">
              <wp:posOffset>4970780</wp:posOffset>
            </wp:positionH>
            <wp:positionV relativeFrom="paragraph">
              <wp:posOffset>-400050</wp:posOffset>
            </wp:positionV>
            <wp:extent cx="4559300" cy="3281363"/>
            <wp:effectExtent l="133350" t="114300" r="107950" b="14795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2813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84">
        <w:rPr>
          <w:noProof/>
        </w:rPr>
        <w:drawing>
          <wp:anchor distT="0" distB="0" distL="114300" distR="114300" simplePos="0" relativeHeight="251659264" behindDoc="1" locked="0" layoutInCell="1" allowOverlap="1" wp14:anchorId="3A4BE2AB" wp14:editId="4A6AA7AF">
            <wp:simplePos x="0" y="0"/>
            <wp:positionH relativeFrom="column">
              <wp:posOffset>999173</wp:posOffset>
            </wp:positionH>
            <wp:positionV relativeFrom="paragraph">
              <wp:posOffset>304800</wp:posOffset>
            </wp:positionV>
            <wp:extent cx="344832" cy="953776"/>
            <wp:effectExtent l="57150" t="19050" r="36195" b="368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649">
                      <a:off x="0" y="0"/>
                      <a:ext cx="344832" cy="9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84">
        <w:t xml:space="preserve">                                  </w:t>
      </w:r>
    </w:p>
    <w:p w14:paraId="51D86B32" w14:textId="72F95B70" w:rsidR="00126584" w:rsidRDefault="00126584"/>
    <w:p w14:paraId="16A01093" w14:textId="38538EB6" w:rsidR="00126584" w:rsidRDefault="00126584"/>
    <w:p w14:paraId="0A312E49" w14:textId="19711135" w:rsidR="00BF38E4" w:rsidRDefault="00126584">
      <w:r>
        <w:rPr>
          <w:noProof/>
        </w:rPr>
        <w:drawing>
          <wp:anchor distT="0" distB="0" distL="114300" distR="114300" simplePos="0" relativeHeight="251661312" behindDoc="0" locked="0" layoutInCell="1" allowOverlap="1" wp14:anchorId="1A262CF2" wp14:editId="24CC7F2D">
            <wp:simplePos x="0" y="0"/>
            <wp:positionH relativeFrom="column">
              <wp:posOffset>1193048</wp:posOffset>
            </wp:positionH>
            <wp:positionV relativeFrom="paragraph">
              <wp:posOffset>3068638</wp:posOffset>
            </wp:positionV>
            <wp:extent cx="1895475" cy="1502900"/>
            <wp:effectExtent l="209550" t="0" r="1428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6164">
                      <a:off x="0" y="0"/>
                      <a:ext cx="1895475" cy="1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95F8A" wp14:editId="3E46A0DD">
                <wp:simplePos x="0" y="0"/>
                <wp:positionH relativeFrom="column">
                  <wp:posOffset>1342072</wp:posOffset>
                </wp:positionH>
                <wp:positionV relativeFrom="paragraph">
                  <wp:posOffset>95885</wp:posOffset>
                </wp:positionV>
                <wp:extent cx="2166937" cy="306070"/>
                <wp:effectExtent l="0" t="0" r="24130" b="368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937" cy="306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B28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7.55pt" to="276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</w:t>
      </w:r>
    </w:p>
    <w:p w14:paraId="172F5612" w14:textId="48F33590" w:rsidR="00BF38E4" w:rsidRDefault="00BF38E4"/>
    <w:p w14:paraId="0949C0F0" w14:textId="5BC5D9DD" w:rsidR="00BF38E4" w:rsidRDefault="00BF38E4"/>
    <w:p w14:paraId="358C2CD7" w14:textId="03FC20CE" w:rsidR="00BF38E4" w:rsidRDefault="00BF38E4"/>
    <w:p w14:paraId="062DD3C3" w14:textId="5F82809B" w:rsidR="00BF38E4" w:rsidRDefault="00BF38E4"/>
    <w:p w14:paraId="4FC10937" w14:textId="5C3427E7" w:rsidR="00BF38E4" w:rsidRDefault="00BF38E4"/>
    <w:p w14:paraId="57EB9EDC" w14:textId="77777777" w:rsidR="00BF38E4" w:rsidRDefault="00BF38E4"/>
    <w:p w14:paraId="44FA274C" w14:textId="77777777" w:rsidR="00BF38E4" w:rsidRDefault="00BF38E4" w:rsidP="00BF38E4"/>
    <w:p w14:paraId="7A78E91A" w14:textId="77777777" w:rsidR="00BF38E4" w:rsidRDefault="00BF38E4" w:rsidP="00BF38E4"/>
    <w:p w14:paraId="380C7F1A" w14:textId="2FC28670" w:rsidR="00BF38E4" w:rsidRDefault="00BF38E4" w:rsidP="00BF38E4">
      <w:r>
        <w:rPr>
          <w:noProof/>
        </w:rPr>
        <w:drawing>
          <wp:anchor distT="0" distB="0" distL="114300" distR="114300" simplePos="0" relativeHeight="251664384" behindDoc="0" locked="0" layoutInCell="1" allowOverlap="1" wp14:anchorId="01C32B64" wp14:editId="6D3E8EB7">
            <wp:simplePos x="0" y="0"/>
            <wp:positionH relativeFrom="column">
              <wp:posOffset>5127307</wp:posOffset>
            </wp:positionH>
            <wp:positionV relativeFrom="paragraph">
              <wp:posOffset>19050</wp:posOffset>
            </wp:positionV>
            <wp:extent cx="527050" cy="5270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E4AB7" w14:textId="57F6BD21" w:rsidR="00BF38E4" w:rsidRDefault="00BF38E4" w:rsidP="00BF38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6F3CD" wp14:editId="1A7BD4B7">
                <wp:simplePos x="0" y="0"/>
                <wp:positionH relativeFrom="column">
                  <wp:posOffset>5423535</wp:posOffset>
                </wp:positionH>
                <wp:positionV relativeFrom="paragraph">
                  <wp:posOffset>86995</wp:posOffset>
                </wp:positionV>
                <wp:extent cx="3519488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7EC66"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6.85pt" to="70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0D31D002" w14:textId="1AF673AA" w:rsidR="00BF38E4" w:rsidRDefault="00BF38E4"/>
    <w:p w14:paraId="31D2B189" w14:textId="1A06E1E7" w:rsidR="00BF38E4" w:rsidRDefault="00BF38E4">
      <w:r>
        <w:rPr>
          <w:noProof/>
        </w:rPr>
        <w:drawing>
          <wp:anchor distT="0" distB="0" distL="114300" distR="114300" simplePos="0" relativeHeight="251667456" behindDoc="0" locked="0" layoutInCell="1" allowOverlap="1" wp14:anchorId="0DB03BA1" wp14:editId="5576B857">
            <wp:simplePos x="0" y="0"/>
            <wp:positionH relativeFrom="column">
              <wp:posOffset>5127625</wp:posOffset>
            </wp:positionH>
            <wp:positionV relativeFrom="paragraph">
              <wp:posOffset>6350</wp:posOffset>
            </wp:positionV>
            <wp:extent cx="527050" cy="52705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26FF" w14:textId="66A9C567" w:rsidR="00BF38E4" w:rsidRDefault="00BF38E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85943" wp14:editId="665439C4">
                <wp:simplePos x="0" y="0"/>
                <wp:positionH relativeFrom="column">
                  <wp:posOffset>5423535</wp:posOffset>
                </wp:positionH>
                <wp:positionV relativeFrom="paragraph">
                  <wp:posOffset>87630</wp:posOffset>
                </wp:positionV>
                <wp:extent cx="351917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78F6A"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6.9pt" to="704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b45AEAANsDAAAOAAAAZHJzL2Uyb0RvYy54bWysU81u1DAQviPxDpbvbJIiCk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3A402476" w14:textId="5A35B6CE" w:rsidR="00BF38E4" w:rsidRDefault="00BF38E4"/>
    <w:p w14:paraId="71FD8ACD" w14:textId="4BC37C42" w:rsidR="00BF38E4" w:rsidRDefault="00BF38E4"/>
    <w:p w14:paraId="1988D069" w14:textId="7961A1D1" w:rsidR="00BF38E4" w:rsidRDefault="00BF38E4"/>
    <w:p w14:paraId="6E5B00FD" w14:textId="55C75BEB" w:rsidR="00BF38E4" w:rsidRDefault="00BF38E4">
      <w:r>
        <w:rPr>
          <w:noProof/>
        </w:rPr>
        <w:drawing>
          <wp:anchor distT="0" distB="0" distL="114300" distR="114300" simplePos="0" relativeHeight="251669504" behindDoc="0" locked="0" layoutInCell="1" allowOverlap="1" wp14:anchorId="7B2765E8" wp14:editId="7EA9AF13">
            <wp:simplePos x="0" y="0"/>
            <wp:positionH relativeFrom="column">
              <wp:posOffset>4722495</wp:posOffset>
            </wp:positionH>
            <wp:positionV relativeFrom="paragraph">
              <wp:posOffset>102235</wp:posOffset>
            </wp:positionV>
            <wp:extent cx="527050" cy="52705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60596" w14:textId="14CDF362" w:rsidR="00126584" w:rsidRDefault="00BF38E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2251B" wp14:editId="2AFA2317">
                <wp:simplePos x="0" y="0"/>
                <wp:positionH relativeFrom="column">
                  <wp:posOffset>4971099</wp:posOffset>
                </wp:positionH>
                <wp:positionV relativeFrom="paragraph">
                  <wp:posOffset>178753</wp:posOffset>
                </wp:positionV>
                <wp:extent cx="397129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69A2E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5pt,14.1pt" to="70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sectPr w:rsidR="00126584" w:rsidSect="0012658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A2"/>
    <w:rsid w:val="000203A2"/>
    <w:rsid w:val="00126584"/>
    <w:rsid w:val="0065566E"/>
    <w:rsid w:val="00BF38E4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F3D2"/>
  <w15:chartTrackingRefBased/>
  <w15:docId w15:val="{38514B96-0141-4480-8182-132D950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2</cp:revision>
  <dcterms:created xsi:type="dcterms:W3CDTF">2021-10-08T17:08:00Z</dcterms:created>
  <dcterms:modified xsi:type="dcterms:W3CDTF">2021-10-08T17:30:00Z</dcterms:modified>
</cp:coreProperties>
</file>