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0C3" w14:textId="357FB353" w:rsidR="00CB3041" w:rsidRPr="0087750F" w:rsidRDefault="0087750F" w:rsidP="009076B2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50B97516" wp14:editId="23902EBF">
            <wp:simplePos x="0" y="0"/>
            <wp:positionH relativeFrom="column">
              <wp:posOffset>0</wp:posOffset>
            </wp:positionH>
            <wp:positionV relativeFrom="paragraph">
              <wp:posOffset>24714</wp:posOffset>
            </wp:positionV>
            <wp:extent cx="5305168" cy="75298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68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0352" w14:textId="505F0FED" w:rsidR="009076B2" w:rsidRPr="0087750F" w:rsidRDefault="009076B2" w:rsidP="009076B2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МУЗЫКА </w:t>
      </w:r>
      <w:r w:rsidR="0087750F"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И</w:t>
      </w:r>
      <w:r w:rsidR="0087750F"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ЛИТЕРАТУРА</w:t>
      </w:r>
    </w:p>
    <w:p w14:paraId="21D22578" w14:textId="398BCB43" w:rsidR="009076B2" w:rsidRPr="009076B2" w:rsidRDefault="009076B2" w:rsidP="00540BF0">
      <w:pPr>
        <w:jc w:val="center"/>
        <w:rPr>
          <w:i/>
          <w:iCs/>
          <w:color w:val="0066FF"/>
          <w:sz w:val="40"/>
          <w:szCs w:val="40"/>
        </w:rPr>
      </w:pPr>
      <w:r>
        <w:rPr>
          <w:noProof/>
        </w:rPr>
        <w:drawing>
          <wp:inline distT="0" distB="0" distL="0" distR="0" wp14:anchorId="54D1FDEE" wp14:editId="0F6AC3D6">
            <wp:extent cx="4783804" cy="3119438"/>
            <wp:effectExtent l="133350" t="114300" r="131445" b="1574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773" cy="31611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4312793" w14:textId="5FB6E50E" w:rsidR="009076B2" w:rsidRDefault="009076B2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6D8253F" w14:textId="77777777" w:rsidR="00540BF0" w:rsidRDefault="00540BF0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4919873E" w14:textId="77777777" w:rsidR="00540BF0" w:rsidRDefault="00540BF0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E326C34" w14:textId="2D199297" w:rsidR="0087750F" w:rsidRDefault="0087750F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0C407B" wp14:editId="249A0497">
            <wp:simplePos x="0" y="0"/>
            <wp:positionH relativeFrom="column">
              <wp:posOffset>121920</wp:posOffset>
            </wp:positionH>
            <wp:positionV relativeFrom="paragraph">
              <wp:posOffset>125370</wp:posOffset>
            </wp:positionV>
            <wp:extent cx="527050" cy="5270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8858" w14:textId="411B0D92" w:rsidR="0087750F" w:rsidRPr="0087750F" w:rsidRDefault="0087750F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31FD36EA" w14:textId="6804FF36" w:rsidR="00540BF0" w:rsidRDefault="00CB3041" w:rsidP="009076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____________________________________________</w:t>
      </w:r>
    </w:p>
    <w:p w14:paraId="132CBC70" w14:textId="3645D281" w:rsidR="00540BF0" w:rsidRDefault="00540BF0" w:rsidP="009076B2">
      <w:pPr>
        <w:rPr>
          <w:rFonts w:ascii="Arial" w:hAnsi="Arial" w:cs="Arial"/>
          <w:lang w:val="en-US"/>
        </w:rPr>
      </w:pPr>
    </w:p>
    <w:p w14:paraId="2FA97316" w14:textId="12B0CCC4" w:rsidR="00540BF0" w:rsidRDefault="00540BF0" w:rsidP="009076B2">
      <w:pPr>
        <w:rPr>
          <w:rFonts w:ascii="Arial" w:hAnsi="Arial" w:cs="Arial"/>
          <w:lang w:val="en-US"/>
        </w:rPr>
      </w:pPr>
    </w:p>
    <w:p w14:paraId="23AC3067" w14:textId="77777777" w:rsidR="00540BF0" w:rsidRDefault="00540BF0" w:rsidP="009076B2">
      <w:pPr>
        <w:rPr>
          <w:rFonts w:ascii="Arial" w:hAnsi="Arial" w:cs="Arial"/>
          <w:lang w:val="en-US"/>
        </w:rPr>
      </w:pPr>
    </w:p>
    <w:p w14:paraId="198FCDB0" w14:textId="1B1B892A" w:rsidR="0087750F" w:rsidRDefault="0087750F" w:rsidP="009076B2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718B43" wp14:editId="2B110C7F">
            <wp:simplePos x="0" y="0"/>
            <wp:positionH relativeFrom="column">
              <wp:posOffset>123190</wp:posOffset>
            </wp:positionH>
            <wp:positionV relativeFrom="paragraph">
              <wp:posOffset>269240</wp:posOffset>
            </wp:positionV>
            <wp:extent cx="527050" cy="527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084E" w14:textId="7A176D4C" w:rsidR="0087750F" w:rsidRPr="0087750F" w:rsidRDefault="0087750F" w:rsidP="0087750F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3FFF4A9D" w14:textId="5A197277" w:rsidR="0087750F" w:rsidRPr="00CB3041" w:rsidRDefault="0087750F" w:rsidP="0087750F">
      <w:pPr>
        <w:rPr>
          <w:lang w:val="en-US"/>
        </w:rPr>
      </w:pPr>
      <w:r>
        <w:rPr>
          <w:rFonts w:ascii="Arial" w:hAnsi="Arial" w:cs="Arial"/>
          <w:lang w:val="en-US"/>
        </w:rPr>
        <w:t xml:space="preserve">             ____________________________________________</w:t>
      </w:r>
    </w:p>
    <w:p w14:paraId="7389F9E0" w14:textId="51937EEE" w:rsidR="0087750F" w:rsidRDefault="0087750F" w:rsidP="009076B2">
      <w:pPr>
        <w:rPr>
          <w:lang w:val="en-US"/>
        </w:rPr>
      </w:pPr>
    </w:p>
    <w:p w14:paraId="22794AD4" w14:textId="22385CBE" w:rsidR="009B2656" w:rsidRDefault="009B2656" w:rsidP="009076B2">
      <w:pPr>
        <w:rPr>
          <w:lang w:val="en-US"/>
        </w:rPr>
      </w:pPr>
    </w:p>
    <w:p w14:paraId="674AA190" w14:textId="35250886" w:rsidR="009B2656" w:rsidRDefault="009B2656" w:rsidP="009076B2">
      <w:pPr>
        <w:rPr>
          <w:lang w:val="en-US"/>
        </w:rPr>
      </w:pPr>
    </w:p>
    <w:p w14:paraId="68C4D624" w14:textId="62581EA2" w:rsidR="009B2656" w:rsidRDefault="009B2656" w:rsidP="009076B2">
      <w:pPr>
        <w:rPr>
          <w:lang w:val="en-US"/>
        </w:rPr>
      </w:pPr>
    </w:p>
    <w:p w14:paraId="699C1AD8" w14:textId="24BEC330" w:rsidR="009B2656" w:rsidRDefault="009B2656" w:rsidP="009076B2">
      <w:pPr>
        <w:rPr>
          <w:lang w:val="en-US"/>
        </w:rPr>
      </w:pPr>
    </w:p>
    <w:p w14:paraId="4552BF6F" w14:textId="1286EB9B" w:rsidR="009B2656" w:rsidRDefault="009B2656" w:rsidP="009076B2">
      <w:pPr>
        <w:rPr>
          <w:lang w:val="en-US"/>
        </w:rPr>
      </w:pPr>
    </w:p>
    <w:p w14:paraId="5D094A76" w14:textId="487A70B3" w:rsidR="009B2656" w:rsidRDefault="009B2656" w:rsidP="009076B2">
      <w:pPr>
        <w:rPr>
          <w:lang w:val="en-US"/>
        </w:rPr>
      </w:pPr>
    </w:p>
    <w:p w14:paraId="1C426915" w14:textId="3AC60D3E" w:rsidR="009B2656" w:rsidRDefault="009B2656" w:rsidP="009076B2">
      <w:pPr>
        <w:rPr>
          <w:lang w:val="en-US"/>
        </w:rPr>
      </w:pPr>
    </w:p>
    <w:p w14:paraId="5AF6C95B" w14:textId="15FE90C5" w:rsidR="009B2656" w:rsidRDefault="009B2656" w:rsidP="009076B2">
      <w:pPr>
        <w:rPr>
          <w:lang w:val="en-US"/>
        </w:rPr>
      </w:pPr>
    </w:p>
    <w:p w14:paraId="79089315" w14:textId="58FF9047" w:rsidR="009B2656" w:rsidRDefault="009B2656" w:rsidP="009076B2">
      <w:pPr>
        <w:rPr>
          <w:lang w:val="en-US"/>
        </w:rPr>
      </w:pPr>
    </w:p>
    <w:sectPr w:rsidR="009B2656" w:rsidSect="00CB3041">
      <w:type w:val="continuous"/>
      <w:pgSz w:w="16838" w:h="11906" w:orient="landscape"/>
      <w:pgMar w:top="0" w:right="1134" w:bottom="0" w:left="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C"/>
    <w:rsid w:val="004A5C5B"/>
    <w:rsid w:val="00540BF0"/>
    <w:rsid w:val="0087750F"/>
    <w:rsid w:val="008C78D6"/>
    <w:rsid w:val="009076B2"/>
    <w:rsid w:val="009B2656"/>
    <w:rsid w:val="00A13C4C"/>
    <w:rsid w:val="00A20571"/>
    <w:rsid w:val="00A310D6"/>
    <w:rsid w:val="00BA3403"/>
    <w:rsid w:val="00CA3A68"/>
    <w:rsid w:val="00CB3041"/>
    <w:rsid w:val="00E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A76"/>
  <w15:chartTrackingRefBased/>
  <w15:docId w15:val="{5908EF4B-3408-4464-B313-25787C5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17</cp:revision>
  <dcterms:created xsi:type="dcterms:W3CDTF">2021-08-11T08:36:00Z</dcterms:created>
  <dcterms:modified xsi:type="dcterms:W3CDTF">2022-10-02T10:07:00Z</dcterms:modified>
</cp:coreProperties>
</file>