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1FD" w14:textId="287C9D8A" w:rsidR="006314C0" w:rsidRDefault="00101886" w:rsidP="006314C0">
      <w:pPr>
        <w:jc w:val="right"/>
        <w:sectPr w:rsidR="006314C0" w:rsidSect="006314C0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44958DA" wp14:editId="19AC4DD2">
            <wp:simplePos x="0" y="0"/>
            <wp:positionH relativeFrom="column">
              <wp:posOffset>-124777</wp:posOffset>
            </wp:positionH>
            <wp:positionV relativeFrom="paragraph">
              <wp:posOffset>61913</wp:posOffset>
            </wp:positionV>
            <wp:extent cx="3330652" cy="2151206"/>
            <wp:effectExtent l="133350" t="114300" r="155575" b="1543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52" cy="2151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5C7B" w14:textId="720AEEEB" w:rsidR="00D86C16" w:rsidRDefault="00AA6667" w:rsidP="0029349C">
      <w:pPr>
        <w:tabs>
          <w:tab w:val="left" w:pos="993"/>
        </w:tabs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05A11074" wp14:editId="5F3ABA87">
            <wp:simplePos x="0" y="0"/>
            <wp:positionH relativeFrom="column">
              <wp:posOffset>-464024</wp:posOffset>
            </wp:positionH>
            <wp:positionV relativeFrom="paragraph">
              <wp:posOffset>-532462</wp:posOffset>
            </wp:positionV>
            <wp:extent cx="5305168" cy="75298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68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6C588" w14:textId="5D19B27A" w:rsidR="006314C0" w:rsidRDefault="006314C0" w:rsidP="006314C0">
      <w:pPr>
        <w:jc w:val="right"/>
      </w:pPr>
    </w:p>
    <w:p w14:paraId="129E968B" w14:textId="63D8CDEC" w:rsidR="006314C0" w:rsidRDefault="006314C0" w:rsidP="0029349C"/>
    <w:p w14:paraId="0F8EDD68" w14:textId="4B126ED4" w:rsidR="006314C0" w:rsidRDefault="006314C0" w:rsidP="006314C0">
      <w:pPr>
        <w:jc w:val="right"/>
      </w:pPr>
    </w:p>
    <w:p w14:paraId="3A318387" w14:textId="1627706C" w:rsidR="006314C0" w:rsidRDefault="00101886" w:rsidP="006314C0">
      <w:pPr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4B722BC" wp14:editId="0ACA3802">
            <wp:simplePos x="0" y="0"/>
            <wp:positionH relativeFrom="column">
              <wp:posOffset>2928083</wp:posOffset>
            </wp:positionH>
            <wp:positionV relativeFrom="paragraph">
              <wp:posOffset>161925</wp:posOffset>
            </wp:positionV>
            <wp:extent cx="1645419" cy="1951630"/>
            <wp:effectExtent l="152400" t="114300" r="145415" b="1631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9729" r="20098" b="28249"/>
                    <a:stretch/>
                  </pic:blipFill>
                  <pic:spPr bwMode="auto">
                    <a:xfrm>
                      <a:off x="0" y="0"/>
                      <a:ext cx="1645419" cy="1951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840CE" w14:textId="1728E009" w:rsidR="006314C0" w:rsidRDefault="006314C0" w:rsidP="006314C0">
      <w:pPr>
        <w:jc w:val="right"/>
      </w:pPr>
    </w:p>
    <w:p w14:paraId="36BBFCEA" w14:textId="34A3AD25" w:rsidR="006314C0" w:rsidRDefault="006314C0" w:rsidP="006314C0">
      <w:pPr>
        <w:jc w:val="right"/>
      </w:pPr>
    </w:p>
    <w:p w14:paraId="05895FBD" w14:textId="77777777" w:rsidR="00101886" w:rsidRPr="00AA6667" w:rsidRDefault="00101886" w:rsidP="00101886">
      <w:pPr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Николай Андреевич</w:t>
      </w:r>
    </w:p>
    <w:p w14:paraId="022A8445" w14:textId="77777777" w:rsidR="00101886" w:rsidRPr="00AA6667" w:rsidRDefault="00101886" w:rsidP="00101886">
      <w:pPr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A6667">
        <w:rPr>
          <w:b/>
          <w:i/>
          <w:i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Римский – Корсаков</w:t>
      </w:r>
    </w:p>
    <w:p w14:paraId="04266D66" w14:textId="77777777" w:rsidR="00101886" w:rsidRDefault="00101886" w:rsidP="00101886">
      <w:pPr>
        <w:rPr>
          <w:i/>
          <w:iCs/>
          <w:color w:val="0070C0"/>
          <w:sz w:val="40"/>
          <w:szCs w:val="40"/>
        </w:rPr>
      </w:pPr>
    </w:p>
    <w:p w14:paraId="3420FDCB" w14:textId="28063573" w:rsidR="00101886" w:rsidRPr="00533772" w:rsidRDefault="00101886" w:rsidP="00101886">
      <w:pPr>
        <w:rPr>
          <w:i/>
          <w:iCs/>
          <w:color w:val="0070C0"/>
          <w:sz w:val="40"/>
          <w:szCs w:val="40"/>
        </w:rPr>
      </w:pPr>
      <w:r w:rsidRPr="00533772">
        <w:rPr>
          <w:i/>
          <w:iCs/>
          <w:color w:val="0070C0"/>
          <w:sz w:val="40"/>
          <w:szCs w:val="40"/>
        </w:rPr>
        <w:t>Опера «</w:t>
      </w:r>
      <w:r w:rsidR="009C5520">
        <w:rPr>
          <w:i/>
          <w:iCs/>
          <w:color w:val="0070C0"/>
          <w:sz w:val="40"/>
          <w:szCs w:val="40"/>
        </w:rPr>
        <w:t>Садко</w:t>
      </w:r>
      <w:r w:rsidRPr="00533772">
        <w:rPr>
          <w:i/>
          <w:iCs/>
          <w:color w:val="0070C0"/>
          <w:sz w:val="40"/>
          <w:szCs w:val="40"/>
        </w:rPr>
        <w:t>»</w:t>
      </w:r>
    </w:p>
    <w:p w14:paraId="5C1E1799" w14:textId="0C806CF8" w:rsidR="006314C0" w:rsidRDefault="00C66B2B" w:rsidP="006314C0">
      <w:pPr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88193A" wp14:editId="76D6226C">
            <wp:simplePos x="0" y="0"/>
            <wp:positionH relativeFrom="column">
              <wp:posOffset>825500</wp:posOffset>
            </wp:positionH>
            <wp:positionV relativeFrom="paragraph">
              <wp:posOffset>71437</wp:posOffset>
            </wp:positionV>
            <wp:extent cx="527050" cy="5270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18C76" w14:textId="62143569" w:rsidR="00AA6667" w:rsidRDefault="004B57E7" w:rsidP="00AA6667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2482689" wp14:editId="756D868F">
            <wp:simplePos x="0" y="0"/>
            <wp:positionH relativeFrom="column">
              <wp:posOffset>-962945</wp:posOffset>
            </wp:positionH>
            <wp:positionV relativeFrom="paragraph">
              <wp:posOffset>373699</wp:posOffset>
            </wp:positionV>
            <wp:extent cx="2408689" cy="1167130"/>
            <wp:effectExtent l="30163" t="46037" r="98107" b="98108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1" t="8006" r="15980" b="52447"/>
                    <a:stretch/>
                  </pic:blipFill>
                  <pic:spPr bwMode="auto">
                    <a:xfrm rot="16200000">
                      <a:off x="0" y="0"/>
                      <a:ext cx="2408689" cy="1167130"/>
                    </a:xfrm>
                    <a:prstGeom prst="rect">
                      <a:avLst/>
                    </a:prstGeom>
                    <a:ln w="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B2B"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13865C9E" w14:textId="6596B7C0" w:rsidR="00AA6667" w:rsidRDefault="00AA6667" w:rsidP="00AA6667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0D67D9E" wp14:editId="12F8ED55">
            <wp:simplePos x="0" y="0"/>
            <wp:positionH relativeFrom="column">
              <wp:posOffset>827405</wp:posOffset>
            </wp:positionH>
            <wp:positionV relativeFrom="paragraph">
              <wp:posOffset>186690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D5AEB" w14:textId="77777777" w:rsidR="00101886" w:rsidRPr="0087750F" w:rsidRDefault="00101886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90993CD" w14:textId="2DE9733D" w:rsidR="00AA6667" w:rsidRPr="00CB3041" w:rsidRDefault="00C66B2B" w:rsidP="00AA6667">
      <w:pPr>
        <w:rPr>
          <w:lang w:val="en-US"/>
        </w:rPr>
      </w:pPr>
      <w:r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4F77C53C" w14:textId="7EE26649" w:rsidR="00AA6667" w:rsidRDefault="00AA6667" w:rsidP="00AA666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3A6D50" wp14:editId="093091F7">
            <wp:simplePos x="0" y="0"/>
            <wp:positionH relativeFrom="column">
              <wp:posOffset>826135</wp:posOffset>
            </wp:positionH>
            <wp:positionV relativeFrom="paragraph">
              <wp:posOffset>146050</wp:posOffset>
            </wp:positionV>
            <wp:extent cx="527050" cy="5270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D57A3" w14:textId="30F8B2F7" w:rsidR="00AA6667" w:rsidRPr="0087750F" w:rsidRDefault="00AA6667" w:rsidP="00AA6667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4147BFF6" w14:textId="2012C8E5" w:rsidR="00AA6667" w:rsidRDefault="00C66B2B" w:rsidP="00AA6667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</w:t>
      </w:r>
      <w:r w:rsidR="00AA6667">
        <w:rPr>
          <w:rFonts w:ascii="Arial" w:hAnsi="Arial" w:cs="Arial"/>
          <w:lang w:val="en-US"/>
        </w:rPr>
        <w:t>____________________________________________</w:t>
      </w:r>
    </w:p>
    <w:p w14:paraId="48512D6D" w14:textId="63C908AD" w:rsidR="00101886" w:rsidRDefault="004B57E7" w:rsidP="00AA6667">
      <w:pPr>
        <w:rPr>
          <w:rFonts w:ascii="Arial" w:hAnsi="Arial" w:cs="Arial"/>
          <w:sz w:val="4"/>
          <w:szCs w:val="4"/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0E87BA" wp14:editId="4EE68698">
            <wp:simplePos x="0" y="0"/>
            <wp:positionH relativeFrom="column">
              <wp:posOffset>822008</wp:posOffset>
            </wp:positionH>
            <wp:positionV relativeFrom="paragraph">
              <wp:posOffset>102235</wp:posOffset>
            </wp:positionV>
            <wp:extent cx="527050" cy="5270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709C3" w14:textId="54BFF93A" w:rsidR="00AA6667" w:rsidRPr="00101886" w:rsidRDefault="00AA6667" w:rsidP="00AA6667">
      <w:pPr>
        <w:rPr>
          <w:rFonts w:ascii="Arial" w:hAnsi="Arial" w:cs="Arial"/>
          <w:lang w:val="en-US"/>
        </w:rPr>
      </w:pPr>
    </w:p>
    <w:p w14:paraId="28DE74FA" w14:textId="24FCE2E3" w:rsidR="00AA6667" w:rsidRPr="00101886" w:rsidRDefault="00C66B2B" w:rsidP="00AA6667">
      <w:r>
        <w:t xml:space="preserve">                                      </w:t>
      </w:r>
      <w:r w:rsidR="00101886">
        <w:t>_________________________________________________</w:t>
      </w:r>
    </w:p>
    <w:p w14:paraId="30BBB3F6" w14:textId="3F1D9D86" w:rsidR="006314C0" w:rsidRDefault="006314C0" w:rsidP="006314C0"/>
    <w:p w14:paraId="7F0FA38D" w14:textId="40AC12D1" w:rsidR="006314C0" w:rsidRDefault="006314C0" w:rsidP="006314C0">
      <w:pPr>
        <w:jc w:val="right"/>
      </w:pPr>
    </w:p>
    <w:p w14:paraId="73185E91" w14:textId="3C84D200" w:rsidR="006314C0" w:rsidRDefault="006314C0" w:rsidP="006314C0">
      <w:pPr>
        <w:jc w:val="right"/>
      </w:pPr>
    </w:p>
    <w:sectPr w:rsidR="006314C0" w:rsidSect="00101886">
      <w:type w:val="continuous"/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101886"/>
    <w:rsid w:val="0029349C"/>
    <w:rsid w:val="004B57E7"/>
    <w:rsid w:val="006314C0"/>
    <w:rsid w:val="009C5520"/>
    <w:rsid w:val="00A74FA1"/>
    <w:rsid w:val="00AA6667"/>
    <w:rsid w:val="00C66B2B"/>
    <w:rsid w:val="00D86C16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13</cp:revision>
  <dcterms:created xsi:type="dcterms:W3CDTF">2021-10-20T06:57:00Z</dcterms:created>
  <dcterms:modified xsi:type="dcterms:W3CDTF">2022-11-27T12:40:00Z</dcterms:modified>
</cp:coreProperties>
</file>