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D1FD" w14:textId="1914FF52" w:rsidR="006314C0" w:rsidRDefault="006314C0" w:rsidP="006314C0">
      <w:pPr>
        <w:jc w:val="right"/>
        <w:sectPr w:rsidR="006314C0" w:rsidSect="006314C0"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14:paraId="5C1E1799" w14:textId="097C427E" w:rsidR="006314C0" w:rsidRDefault="006314C0" w:rsidP="00404FD3"/>
    <w:tbl>
      <w:tblPr>
        <w:tblStyle w:val="a3"/>
        <w:tblpPr w:leftFromText="180" w:rightFromText="180" w:vertAnchor="text" w:horzAnchor="page" w:tblpX="9999" w:tblpY="-7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6314C0" w14:paraId="17135303" w14:textId="77777777" w:rsidTr="00D86178">
        <w:trPr>
          <w:trHeight w:val="5519"/>
        </w:trPr>
        <w:tc>
          <w:tcPr>
            <w:tcW w:w="5098" w:type="dxa"/>
          </w:tcPr>
          <w:p w14:paraId="08F0CEAD" w14:textId="77777777" w:rsidR="006314C0" w:rsidRPr="00F0792E" w:rsidRDefault="006314C0" w:rsidP="00F0792E">
            <w:pPr>
              <w:jc w:val="center"/>
              <w:rPr>
                <w:b/>
                <w:i/>
                <w:iCs/>
                <w:color w:val="70AD47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F0792E">
              <w:rPr>
                <w:b/>
                <w:i/>
                <w:iCs/>
                <w:color w:val="70AD47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Николай Андреевич</w:t>
            </w:r>
          </w:p>
          <w:p w14:paraId="193568D7" w14:textId="77777777" w:rsidR="006314C0" w:rsidRPr="00F0792E" w:rsidRDefault="006314C0" w:rsidP="00F0792E">
            <w:pPr>
              <w:jc w:val="center"/>
              <w:rPr>
                <w:b/>
                <w:i/>
                <w:iCs/>
                <w:color w:val="70AD47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F0792E">
              <w:rPr>
                <w:b/>
                <w:i/>
                <w:iCs/>
                <w:color w:val="70AD47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Римский – Корсаков</w:t>
            </w:r>
          </w:p>
          <w:p w14:paraId="3103B71B" w14:textId="77777777" w:rsidR="006314C0" w:rsidRPr="00F0792E" w:rsidRDefault="006314C0" w:rsidP="00F0792E">
            <w:pPr>
              <w:jc w:val="center"/>
              <w:rPr>
                <w:sz w:val="28"/>
                <w:szCs w:val="28"/>
              </w:rPr>
            </w:pPr>
          </w:p>
          <w:p w14:paraId="769446B8" w14:textId="77777777" w:rsidR="006314C0" w:rsidRPr="00F0792E" w:rsidRDefault="006314C0" w:rsidP="00F0792E">
            <w:pPr>
              <w:jc w:val="center"/>
              <w:rPr>
                <w:b/>
                <w:i/>
                <w:iCs/>
                <w:color w:val="262626" w:themeColor="text1" w:themeTint="D9"/>
                <w:sz w:val="28"/>
                <w:szCs w:val="28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0792E">
              <w:rPr>
                <w:b/>
                <w:i/>
                <w:iCs/>
                <w:color w:val="262626" w:themeColor="text1" w:themeTint="D9"/>
                <w:sz w:val="28"/>
                <w:szCs w:val="28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Опера «Сказка о царе Салтане»</w:t>
            </w:r>
          </w:p>
          <w:p w14:paraId="3169FEB9" w14:textId="77777777" w:rsidR="006314C0" w:rsidRPr="00F0792E" w:rsidRDefault="006314C0" w:rsidP="00F0792E">
            <w:pPr>
              <w:jc w:val="center"/>
              <w:rPr>
                <w:b/>
                <w:i/>
                <w:iCs/>
                <w:color w:val="262626" w:themeColor="text1" w:themeTint="D9"/>
                <w:sz w:val="28"/>
                <w:szCs w:val="28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4A5DDF0A" w14:textId="77777777" w:rsidR="006314C0" w:rsidRPr="00CD0EBD" w:rsidRDefault="006314C0" w:rsidP="00F0792E">
            <w:pPr>
              <w:jc w:val="center"/>
              <w:rPr>
                <w:b/>
                <w:i/>
                <w:iCs/>
                <w:color w:val="262626" w:themeColor="text1" w:themeTint="D9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B7216">
              <w:rPr>
                <w:noProof/>
                <w:color w:val="000000" w:themeColor="text1"/>
              </w:rPr>
              <w:drawing>
                <wp:anchor distT="0" distB="0" distL="114300" distR="114300" simplePos="0" relativeHeight="251664384" behindDoc="0" locked="0" layoutInCell="1" allowOverlap="1" wp14:anchorId="2BF3C314" wp14:editId="418FA08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60960</wp:posOffset>
                  </wp:positionV>
                  <wp:extent cx="213995" cy="448360"/>
                  <wp:effectExtent l="0" t="0" r="0" b="889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4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4268B0" w14:textId="2161F5B7" w:rsidR="006314C0" w:rsidRPr="00CD0EBD" w:rsidRDefault="006314C0" w:rsidP="00F0792E">
            <w:pPr>
              <w:rPr>
                <w:i/>
                <w:iCs/>
              </w:rPr>
            </w:pPr>
            <w:r w:rsidRPr="00CD0EBD">
              <w:rPr>
                <w:i/>
                <w:iCs/>
              </w:rPr>
              <w:t xml:space="preserve">       ____</w:t>
            </w:r>
            <w:r w:rsidR="00D86178">
              <w:rPr>
                <w:i/>
                <w:iCs/>
              </w:rPr>
              <w:t>______________</w:t>
            </w:r>
            <w:r w:rsidRPr="00CD0EBD">
              <w:rPr>
                <w:i/>
                <w:iCs/>
              </w:rPr>
              <w:t>____________________</w:t>
            </w:r>
          </w:p>
          <w:p w14:paraId="24B6EA8D" w14:textId="77777777" w:rsidR="006314C0" w:rsidRPr="00CD0EBD" w:rsidRDefault="006314C0" w:rsidP="00F0792E">
            <w:pPr>
              <w:rPr>
                <w:i/>
                <w:iCs/>
              </w:rPr>
            </w:pPr>
          </w:p>
          <w:p w14:paraId="1850E90F" w14:textId="77777777" w:rsidR="006314C0" w:rsidRPr="00CD0EBD" w:rsidRDefault="006314C0" w:rsidP="00F0792E">
            <w:pPr>
              <w:rPr>
                <w:i/>
                <w:iCs/>
              </w:rPr>
            </w:pPr>
            <w:r w:rsidRPr="00CD0EBD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E0DE861" wp14:editId="3698B7D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60960</wp:posOffset>
                  </wp:positionV>
                  <wp:extent cx="213995" cy="448945"/>
                  <wp:effectExtent l="0" t="0" r="0" b="825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09A303" w14:textId="6F5B9FBF" w:rsidR="006314C0" w:rsidRPr="00CD0EBD" w:rsidRDefault="006314C0" w:rsidP="00F0792E">
            <w:pPr>
              <w:rPr>
                <w:i/>
                <w:iCs/>
              </w:rPr>
            </w:pPr>
            <w:r w:rsidRPr="00CD0EBD">
              <w:rPr>
                <w:i/>
                <w:iCs/>
              </w:rPr>
              <w:t xml:space="preserve">       ___________</w:t>
            </w:r>
            <w:r w:rsidR="00D86178">
              <w:rPr>
                <w:i/>
                <w:iCs/>
              </w:rPr>
              <w:t>______________</w:t>
            </w:r>
            <w:r w:rsidRPr="00CD0EBD">
              <w:rPr>
                <w:i/>
                <w:iCs/>
              </w:rPr>
              <w:t>_____________</w:t>
            </w:r>
          </w:p>
          <w:p w14:paraId="53BF9DA1" w14:textId="77777777" w:rsidR="006314C0" w:rsidRPr="00CD0EBD" w:rsidRDefault="006314C0" w:rsidP="00F0792E">
            <w:pPr>
              <w:rPr>
                <w:i/>
                <w:iCs/>
              </w:rPr>
            </w:pPr>
          </w:p>
          <w:p w14:paraId="790F06EC" w14:textId="77777777" w:rsidR="006314C0" w:rsidRPr="00CD0EBD" w:rsidRDefault="006314C0" w:rsidP="00F0792E">
            <w:pPr>
              <w:rPr>
                <w:b/>
                <w:i/>
                <w:iCs/>
                <w:color w:val="262626" w:themeColor="text1" w:themeTint="D9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0EBD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BD099F4" wp14:editId="2CAEF4FE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57150</wp:posOffset>
                  </wp:positionV>
                  <wp:extent cx="214313" cy="449026"/>
                  <wp:effectExtent l="0" t="0" r="0" b="825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3" cy="44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8978FB" w14:textId="4134DB1D" w:rsidR="006314C0" w:rsidRDefault="006314C0" w:rsidP="00F0792E">
            <w:pPr>
              <w:rPr>
                <w:i/>
                <w:iCs/>
              </w:rPr>
            </w:pPr>
            <w:r w:rsidRPr="00CD0EBD">
              <w:rPr>
                <w:i/>
                <w:iCs/>
              </w:rPr>
              <w:t xml:space="preserve">        __________</w:t>
            </w:r>
            <w:r w:rsidR="00D86178">
              <w:rPr>
                <w:i/>
                <w:iCs/>
              </w:rPr>
              <w:t>______________</w:t>
            </w:r>
            <w:r w:rsidRPr="00CD0EBD">
              <w:rPr>
                <w:i/>
                <w:iCs/>
              </w:rPr>
              <w:t>______________</w:t>
            </w:r>
          </w:p>
          <w:p w14:paraId="44F308BB" w14:textId="77777777" w:rsidR="006314C0" w:rsidRDefault="006314C0" w:rsidP="00F0792E">
            <w:pPr>
              <w:rPr>
                <w:b/>
                <w:i/>
                <w:iCs/>
                <w:color w:val="262626" w:themeColor="text1" w:themeTint="D9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3AA2B5B7" w14:textId="77777777" w:rsidR="006314C0" w:rsidRDefault="006314C0" w:rsidP="00F0792E">
            <w:pPr>
              <w:rPr>
                <w:b/>
                <w:i/>
                <w:iCs/>
                <w:color w:val="262626" w:themeColor="text1" w:themeTint="D9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0EBD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EF97576" wp14:editId="531C0AC1">
                  <wp:simplePos x="0" y="0"/>
                  <wp:positionH relativeFrom="column">
                    <wp:posOffset>32068</wp:posOffset>
                  </wp:positionH>
                  <wp:positionV relativeFrom="paragraph">
                    <wp:posOffset>39370</wp:posOffset>
                  </wp:positionV>
                  <wp:extent cx="214313" cy="449026"/>
                  <wp:effectExtent l="0" t="0" r="0" b="825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3" cy="44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2207C6" w14:textId="3BEDC422" w:rsidR="006314C0" w:rsidRPr="00CD0EBD" w:rsidRDefault="006314C0" w:rsidP="00F0792E">
            <w:pPr>
              <w:rPr>
                <w:b/>
                <w:i/>
                <w:iCs/>
                <w:color w:val="262626" w:themeColor="text1" w:themeTint="D9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0EBD">
              <w:rPr>
                <w:i/>
                <w:iCs/>
              </w:rPr>
              <w:t xml:space="preserve">        ___________</w:t>
            </w:r>
            <w:r w:rsidR="00D86178">
              <w:rPr>
                <w:i/>
                <w:iCs/>
              </w:rPr>
              <w:t>______________</w:t>
            </w:r>
            <w:r w:rsidRPr="00CD0EBD">
              <w:rPr>
                <w:i/>
                <w:iCs/>
              </w:rPr>
              <w:t>_____________</w:t>
            </w:r>
          </w:p>
          <w:p w14:paraId="2790E5B0" w14:textId="77777777" w:rsidR="006314C0" w:rsidRDefault="006314C0" w:rsidP="00F0792E"/>
          <w:p w14:paraId="2BEF516B" w14:textId="77777777" w:rsidR="006314C0" w:rsidRDefault="006314C0" w:rsidP="00F0792E"/>
        </w:tc>
      </w:tr>
    </w:tbl>
    <w:tbl>
      <w:tblPr>
        <w:tblStyle w:val="a3"/>
        <w:tblpPr w:leftFromText="180" w:rightFromText="180" w:vertAnchor="text" w:horzAnchor="page" w:tblpX="632" w:tblpY="-344"/>
        <w:tblW w:w="0" w:type="auto"/>
        <w:tblLook w:val="04A0" w:firstRow="1" w:lastRow="0" w:firstColumn="1" w:lastColumn="0" w:noHBand="0" w:noVBand="1"/>
      </w:tblPr>
      <w:tblGrid>
        <w:gridCol w:w="7802"/>
      </w:tblGrid>
      <w:tr w:rsidR="00F0792E" w14:paraId="7EC9710D" w14:textId="77777777" w:rsidTr="00F0792E">
        <w:tc>
          <w:tcPr>
            <w:tcW w:w="7802" w:type="dxa"/>
          </w:tcPr>
          <w:p w14:paraId="52B4D7D9" w14:textId="77777777" w:rsidR="00F0792E" w:rsidRDefault="00F0792E" w:rsidP="00F0792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102FC08" wp14:editId="3A8B7F92">
                  <wp:extent cx="2451241" cy="333502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87"/>
                          <a:stretch/>
                        </pic:blipFill>
                        <pic:spPr bwMode="auto">
                          <a:xfrm>
                            <a:off x="0" y="0"/>
                            <a:ext cx="2525232" cy="3435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644519" w14:textId="06B1C2FD" w:rsidR="006314C0" w:rsidRDefault="006314C0" w:rsidP="006314C0"/>
    <w:p w14:paraId="30BBB3F6" w14:textId="43028F59" w:rsidR="006314C0" w:rsidRDefault="006314C0" w:rsidP="006314C0"/>
    <w:p w14:paraId="7F0FA38D" w14:textId="160258E1" w:rsidR="006314C0" w:rsidRDefault="006314C0" w:rsidP="006314C0">
      <w:pPr>
        <w:jc w:val="right"/>
      </w:pPr>
    </w:p>
    <w:p w14:paraId="73185E91" w14:textId="677B7038" w:rsidR="006314C0" w:rsidRDefault="00D86178" w:rsidP="006314C0">
      <w:pPr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755F027" wp14:editId="2FEC3D6C">
            <wp:simplePos x="0" y="0"/>
            <wp:positionH relativeFrom="column">
              <wp:posOffset>3116615</wp:posOffset>
            </wp:positionH>
            <wp:positionV relativeFrom="paragraph">
              <wp:posOffset>3958272</wp:posOffset>
            </wp:positionV>
            <wp:extent cx="3094355" cy="1219079"/>
            <wp:effectExtent l="38100" t="38100" r="86995" b="958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1" t="8006" r="15980" b="52447"/>
                    <a:stretch/>
                  </pic:blipFill>
                  <pic:spPr bwMode="auto">
                    <a:xfrm>
                      <a:off x="0" y="0"/>
                      <a:ext cx="3094355" cy="1219079"/>
                    </a:xfrm>
                    <a:prstGeom prst="rect">
                      <a:avLst/>
                    </a:prstGeom>
                    <a:ln w="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7AA370D" wp14:editId="4142581B">
            <wp:simplePos x="0" y="0"/>
            <wp:positionH relativeFrom="column">
              <wp:posOffset>2011680</wp:posOffset>
            </wp:positionH>
            <wp:positionV relativeFrom="paragraph">
              <wp:posOffset>3014028</wp:posOffset>
            </wp:positionV>
            <wp:extent cx="3397526" cy="1349936"/>
            <wp:effectExtent l="171450" t="476250" r="203200" b="5365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4" t="59205" r="18844" b="1590"/>
                    <a:stretch/>
                  </pic:blipFill>
                  <pic:spPr bwMode="auto">
                    <a:xfrm rot="20644738">
                      <a:off x="0" y="0"/>
                      <a:ext cx="3397526" cy="1349936"/>
                    </a:xfrm>
                    <a:prstGeom prst="rect">
                      <a:avLst/>
                    </a:prstGeom>
                    <a:ln w="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14C0" w:rsidSect="006314C0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A1"/>
    <w:rsid w:val="00404FD3"/>
    <w:rsid w:val="006314C0"/>
    <w:rsid w:val="00A74FA1"/>
    <w:rsid w:val="00D86178"/>
    <w:rsid w:val="00D86C16"/>
    <w:rsid w:val="00F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1B0"/>
  <w15:chartTrackingRefBased/>
  <w15:docId w15:val="{E2174510-F1E8-47FA-8E55-D6B7521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8</cp:revision>
  <dcterms:created xsi:type="dcterms:W3CDTF">2021-10-20T06:57:00Z</dcterms:created>
  <dcterms:modified xsi:type="dcterms:W3CDTF">2022-11-12T10:13:00Z</dcterms:modified>
</cp:coreProperties>
</file>