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36E6F77" w14:textId="140DF295" w:rsidR="00D43806" w:rsidRDefault="00485DF8">
      <w:r w:rsidRPr="00485DF8">
        <w:drawing>
          <wp:inline distT="0" distB="0" distL="0" distR="0" wp14:anchorId="761FF26D" wp14:editId="42E5B180">
            <wp:extent cx="4835408" cy="4067736"/>
            <wp:effectExtent l="0" t="0" r="3810" b="9525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4">
                      <a:extLst>
                        <a:ext uri="{BEBA8EAE-BF5A-486C-A8C5-ECC9F3942E4B}">
                          <a14:imgProps xmlns:a14="http://schemas.microsoft.com/office/drawing/2010/main">
                            <a14:imgLayer r:embed="rId5">
                              <a14:imgEffect>
                                <a14:sharpenSoften amount="5000"/>
                              </a14:imgEffect>
                              <a14:imgEffect>
                                <a14:brightnessContrast bright="33000" contrast="-18000"/>
                              </a14:imgEffect>
                            </a14:imgLayer>
                          </a14:imgProps>
                        </a:ext>
                      </a:extLst>
                    </a:blip>
                    <a:srcRect l="4132" t="6286" r="4974" b="-8"/>
                    <a:stretch/>
                  </pic:blipFill>
                  <pic:spPr bwMode="auto">
                    <a:xfrm>
                      <a:off x="0" y="0"/>
                      <a:ext cx="4867383" cy="40946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14:paraId="11AA4B72" w14:textId="72433374" w:rsidR="00D3326A" w:rsidRDefault="00D3326A"/>
    <w:p w14:paraId="1719D0EB" w14:textId="547090E0" w:rsidR="00D3326A" w:rsidRDefault="00D3326A"/>
    <w:p w14:paraId="7D72C27B" w14:textId="369BD21C" w:rsidR="00D3326A" w:rsidRDefault="00D3326A"/>
    <w:p w14:paraId="12D84588" w14:textId="77777777" w:rsidR="00D3326A" w:rsidRDefault="00D3326A"/>
    <w:sectPr w:rsidR="00D3326A" w:rsidSect="00D3326A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1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3DC5"/>
    <w:rsid w:val="00176182"/>
    <w:rsid w:val="001B4386"/>
    <w:rsid w:val="00485DF8"/>
    <w:rsid w:val="00B63DC5"/>
    <w:rsid w:val="00D3326A"/>
    <w:rsid w:val="00D438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26F888"/>
  <w15:chartTrackingRefBased/>
  <w15:docId w15:val="{B2B384F7-1EF7-4AB3-94FF-84C0157F31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microsoft.com/office/2007/relationships/hdphoto" Target="media/hdphoto1.wdp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0</Words>
  <Characters>5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Алла Иванова</dc:creator>
  <cp:keywords/>
  <dc:description/>
  <cp:lastModifiedBy>Алла Иванова</cp:lastModifiedBy>
  <cp:revision>3</cp:revision>
  <dcterms:created xsi:type="dcterms:W3CDTF">2023-11-21T19:34:00Z</dcterms:created>
  <dcterms:modified xsi:type="dcterms:W3CDTF">2023-11-21T19:40:00Z</dcterms:modified>
</cp:coreProperties>
</file>